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54F50" w14:textId="5110DADE" w:rsidR="004937AC" w:rsidRPr="000119C7" w:rsidRDefault="004937AC" w:rsidP="0024384B">
      <w:pPr>
        <w:jc w:val="both"/>
        <w:rPr>
          <w:rFonts w:ascii="Verdana" w:hAnsi="Verdana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90"/>
        <w:tblOverlap w:val="never"/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8"/>
        <w:gridCol w:w="2288"/>
        <w:gridCol w:w="1114"/>
        <w:gridCol w:w="587"/>
        <w:gridCol w:w="2678"/>
        <w:gridCol w:w="91"/>
        <w:gridCol w:w="1043"/>
      </w:tblGrid>
      <w:tr w:rsidR="0010163B" w:rsidRPr="000119C7" w14:paraId="33C20A7E" w14:textId="77777777" w:rsidTr="0010163B">
        <w:trPr>
          <w:cantSplit/>
          <w:trHeight w:val="385"/>
        </w:trPr>
        <w:tc>
          <w:tcPr>
            <w:tcW w:w="2558" w:type="dxa"/>
            <w:vMerge w:val="restart"/>
            <w:textDirection w:val="btLr"/>
          </w:tcPr>
          <w:p w14:paraId="09B5ACEC" w14:textId="77777777" w:rsidR="0010163B" w:rsidRPr="000119C7" w:rsidRDefault="0010163B" w:rsidP="00156741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0119C7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7801" w:type="dxa"/>
            <w:gridSpan w:val="6"/>
            <w:vAlign w:val="center"/>
          </w:tcPr>
          <w:p w14:paraId="19B79B00" w14:textId="77777777" w:rsidR="0010163B" w:rsidRPr="000119C7" w:rsidRDefault="0010163B" w:rsidP="00156741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0119C7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10163B" w:rsidRPr="000119C7" w14:paraId="0E5A1DAF" w14:textId="77777777" w:rsidTr="0010163B">
        <w:trPr>
          <w:cantSplit/>
          <w:trHeight w:val="402"/>
        </w:trPr>
        <w:tc>
          <w:tcPr>
            <w:tcW w:w="2558" w:type="dxa"/>
            <w:vMerge/>
            <w:textDirection w:val="btLr"/>
          </w:tcPr>
          <w:p w14:paraId="36196628" w14:textId="77777777" w:rsidR="0010163B" w:rsidRPr="000119C7" w:rsidRDefault="0010163B" w:rsidP="00156741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1" w:type="dxa"/>
            <w:gridSpan w:val="6"/>
            <w:vAlign w:val="center"/>
          </w:tcPr>
          <w:p w14:paraId="0770D2F8" w14:textId="77777777" w:rsidR="0010163B" w:rsidRPr="000119C7" w:rsidRDefault="0010163B" w:rsidP="00156741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10163B" w:rsidRPr="000119C7" w14:paraId="7E634F84" w14:textId="77777777" w:rsidTr="0010163B">
        <w:trPr>
          <w:cantSplit/>
          <w:trHeight w:val="404"/>
        </w:trPr>
        <w:tc>
          <w:tcPr>
            <w:tcW w:w="2558" w:type="dxa"/>
            <w:vMerge/>
            <w:textDirection w:val="btLr"/>
          </w:tcPr>
          <w:p w14:paraId="32316EC8" w14:textId="77777777" w:rsidR="0010163B" w:rsidRPr="000119C7" w:rsidRDefault="0010163B" w:rsidP="00156741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D73CEF1" w14:textId="77777777" w:rsidR="0010163B" w:rsidRPr="000119C7" w:rsidRDefault="0010163B" w:rsidP="00156741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356" w:type="dxa"/>
            <w:gridSpan w:val="3"/>
            <w:vAlign w:val="center"/>
          </w:tcPr>
          <w:p w14:paraId="4ED6B6B0" w14:textId="77777777" w:rsidR="0010163B" w:rsidRPr="000119C7" w:rsidRDefault="0010163B" w:rsidP="00156741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1043" w:type="dxa"/>
            <w:vAlign w:val="center"/>
          </w:tcPr>
          <w:p w14:paraId="1E2B4E30" w14:textId="77777777" w:rsidR="0010163B" w:rsidRPr="000119C7" w:rsidRDefault="0010163B" w:rsidP="00156741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10163B" w:rsidRPr="000119C7" w14:paraId="0B59521B" w14:textId="77777777" w:rsidTr="0010163B">
        <w:trPr>
          <w:cantSplit/>
          <w:trHeight w:val="549"/>
        </w:trPr>
        <w:tc>
          <w:tcPr>
            <w:tcW w:w="2558" w:type="dxa"/>
            <w:vMerge/>
            <w:tcBorders>
              <w:bottom w:val="single" w:sz="4" w:space="0" w:color="auto"/>
            </w:tcBorders>
            <w:textDirection w:val="btLr"/>
          </w:tcPr>
          <w:p w14:paraId="42EE711D" w14:textId="77777777" w:rsidR="0010163B" w:rsidRPr="000119C7" w:rsidRDefault="0010163B" w:rsidP="00156741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5076509B" w14:textId="77777777" w:rsidR="0010163B" w:rsidRPr="000119C7" w:rsidRDefault="0010163B" w:rsidP="00156741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CNPJ:25.135.507/0001-83</w:t>
            </w:r>
          </w:p>
        </w:tc>
        <w:tc>
          <w:tcPr>
            <w:tcW w:w="4399" w:type="dxa"/>
            <w:gridSpan w:val="4"/>
            <w:tcBorders>
              <w:bottom w:val="single" w:sz="4" w:space="0" w:color="auto"/>
            </w:tcBorders>
            <w:vAlign w:val="center"/>
          </w:tcPr>
          <w:p w14:paraId="65FF39CD" w14:textId="77777777" w:rsidR="0010163B" w:rsidRPr="000119C7" w:rsidRDefault="0010163B" w:rsidP="00156741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10163B" w:rsidRPr="000119C7" w14:paraId="307F3D70" w14:textId="77777777" w:rsidTr="0010163B">
        <w:trPr>
          <w:cantSplit/>
          <w:trHeight w:val="498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CAF871C" w14:textId="77777777" w:rsidR="0010163B" w:rsidRPr="000119C7" w:rsidRDefault="0010163B" w:rsidP="00156741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0119C7">
              <w:rPr>
                <w:rFonts w:ascii="Verdana" w:hAnsi="Verdana" w:cs="Arial"/>
                <w:b/>
                <w:sz w:val="22"/>
                <w:szCs w:val="22"/>
              </w:rPr>
              <w:t>Signatário</w:t>
            </w:r>
          </w:p>
        </w:tc>
        <w:tc>
          <w:tcPr>
            <w:tcW w:w="7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2AF0" w14:textId="77777777" w:rsidR="0010163B" w:rsidRPr="000119C7" w:rsidRDefault="0010163B" w:rsidP="00156741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10163B" w:rsidRPr="000119C7" w14:paraId="4B4ACF65" w14:textId="77777777" w:rsidTr="0010163B">
        <w:trPr>
          <w:cantSplit/>
          <w:trHeight w:val="434"/>
        </w:trPr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C64BC18" w14:textId="77777777" w:rsidR="0010163B" w:rsidRPr="000119C7" w:rsidRDefault="0010163B" w:rsidP="00156741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A65B" w14:textId="77777777" w:rsidR="0010163B" w:rsidRPr="000119C7" w:rsidRDefault="0010163B" w:rsidP="00156741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  <w:r w:rsidRPr="000119C7">
              <w:rPr>
                <w:rFonts w:ascii="Verdana" w:hAnsi="Verdana" w:cs="Arial"/>
                <w:smallCaps/>
                <w:sz w:val="22"/>
                <w:szCs w:val="22"/>
              </w:rPr>
              <w:t xml:space="preserve"> </w:t>
            </w:r>
          </w:p>
        </w:tc>
      </w:tr>
      <w:tr w:rsidR="0010163B" w:rsidRPr="000119C7" w14:paraId="44E66252" w14:textId="77777777" w:rsidTr="0010163B">
        <w:trPr>
          <w:cantSplit/>
          <w:trHeight w:val="663"/>
        </w:trPr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0032378" w14:textId="77777777" w:rsidR="0010163B" w:rsidRPr="000119C7" w:rsidRDefault="0010163B" w:rsidP="00156741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AE6" w14:textId="77777777" w:rsidR="0010163B" w:rsidRPr="000119C7" w:rsidRDefault="0010163B" w:rsidP="00156741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E43" w14:textId="77777777" w:rsidR="0010163B" w:rsidRPr="000119C7" w:rsidRDefault="0010163B" w:rsidP="00156741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F89D" w14:textId="77777777" w:rsidR="0010163B" w:rsidRPr="000119C7" w:rsidRDefault="0010163B" w:rsidP="00156741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10163B" w:rsidRPr="000119C7" w14:paraId="5C01E394" w14:textId="77777777" w:rsidTr="0010163B">
        <w:trPr>
          <w:cantSplit/>
          <w:trHeight w:val="498"/>
        </w:trPr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556C1F9" w14:textId="77777777" w:rsidR="0010163B" w:rsidRPr="000119C7" w:rsidRDefault="0010163B" w:rsidP="00156741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3A8" w14:textId="77777777" w:rsidR="0010163B" w:rsidRPr="000119C7" w:rsidRDefault="0010163B" w:rsidP="00156741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CNPJ: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4AF0" w14:textId="77777777" w:rsidR="0010163B" w:rsidRPr="000119C7" w:rsidRDefault="0010163B" w:rsidP="00156741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CEP:</w:t>
            </w:r>
          </w:p>
        </w:tc>
      </w:tr>
    </w:tbl>
    <w:p w14:paraId="43BE4F74" w14:textId="18CC77E6" w:rsidR="00585FC3" w:rsidRPr="000119C7" w:rsidRDefault="00585FC3" w:rsidP="0024384B">
      <w:pPr>
        <w:jc w:val="both"/>
        <w:rPr>
          <w:rFonts w:ascii="Verdana" w:hAnsi="Verdana" w:cs="Arial"/>
          <w:sz w:val="22"/>
          <w:szCs w:val="22"/>
        </w:rPr>
      </w:pPr>
    </w:p>
    <w:p w14:paraId="5D8C8959" w14:textId="77777777" w:rsidR="007E1ECB" w:rsidRPr="000119C7" w:rsidRDefault="007E1ECB" w:rsidP="00594FD4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79943A21" w14:textId="541D9FBB" w:rsidR="0024384B" w:rsidRPr="000119C7" w:rsidRDefault="0024384B" w:rsidP="007E1ECB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sz w:val="22"/>
          <w:szCs w:val="22"/>
        </w:rPr>
      </w:pPr>
      <w:r w:rsidRPr="000119C7">
        <w:rPr>
          <w:rFonts w:ascii="Verdana" w:eastAsia="Calibri" w:hAnsi="Verdana" w:cs="Arial"/>
          <w:sz w:val="22"/>
          <w:szCs w:val="22"/>
        </w:rPr>
        <w:t>Por esse instrumento particular,</w:t>
      </w:r>
      <w:r w:rsidR="00406BDD" w:rsidRPr="000119C7">
        <w:rPr>
          <w:rFonts w:ascii="Verdana" w:eastAsia="Calibri" w:hAnsi="Verdana" w:cs="Arial"/>
          <w:sz w:val="22"/>
          <w:szCs w:val="22"/>
        </w:rPr>
        <w:t xml:space="preserve"> as partes acima q</w:t>
      </w:r>
      <w:r w:rsidR="008D14F5" w:rsidRPr="000119C7">
        <w:rPr>
          <w:rFonts w:ascii="Verdana" w:eastAsia="Calibri" w:hAnsi="Verdana" w:cs="Arial"/>
          <w:sz w:val="22"/>
          <w:szCs w:val="22"/>
        </w:rPr>
        <w:t>ua</w:t>
      </w:r>
      <w:r w:rsidR="00406BDD" w:rsidRPr="000119C7">
        <w:rPr>
          <w:rFonts w:ascii="Verdana" w:eastAsia="Calibri" w:hAnsi="Verdana" w:cs="Arial"/>
          <w:sz w:val="22"/>
          <w:szCs w:val="22"/>
        </w:rPr>
        <w:t>lificadas</w:t>
      </w:r>
      <w:r w:rsidRPr="000119C7">
        <w:rPr>
          <w:rFonts w:ascii="Verdana" w:eastAsia="Calibri" w:hAnsi="Verdana" w:cs="Arial"/>
          <w:sz w:val="22"/>
          <w:szCs w:val="22"/>
        </w:rPr>
        <w:t xml:space="preserve"> formalizam o RECEBIMENTO D</w:t>
      </w:r>
      <w:r w:rsidR="00974B87">
        <w:rPr>
          <w:rFonts w:ascii="Verdana" w:eastAsia="Calibri" w:hAnsi="Verdana" w:cs="Arial"/>
          <w:sz w:val="22"/>
          <w:szCs w:val="22"/>
        </w:rPr>
        <w:t>O</w:t>
      </w:r>
      <w:r w:rsidRPr="000119C7">
        <w:rPr>
          <w:rFonts w:ascii="Verdana" w:eastAsia="Calibri" w:hAnsi="Verdana" w:cs="Arial"/>
          <w:sz w:val="22"/>
          <w:szCs w:val="22"/>
        </w:rPr>
        <w:t xml:space="preserve"> IMÓVEL </w:t>
      </w:r>
      <w:r w:rsidR="00293153" w:rsidRPr="000119C7">
        <w:rPr>
          <w:rFonts w:ascii="Verdana" w:eastAsia="Calibri" w:hAnsi="Verdana" w:cs="Arial"/>
          <w:sz w:val="22"/>
          <w:szCs w:val="22"/>
        </w:rPr>
        <w:t>______________________</w:t>
      </w:r>
      <w:r w:rsidRPr="000119C7">
        <w:rPr>
          <w:rFonts w:ascii="Verdana" w:eastAsia="Calibri" w:hAnsi="Verdana" w:cs="Arial"/>
          <w:sz w:val="22"/>
          <w:szCs w:val="22"/>
        </w:rPr>
        <w:t xml:space="preserve">, </w:t>
      </w:r>
      <w:r w:rsidR="006557B9" w:rsidRPr="000119C7">
        <w:rPr>
          <w:rFonts w:ascii="Verdana" w:eastAsia="Calibri" w:hAnsi="Verdana" w:cs="Arial"/>
          <w:sz w:val="22"/>
          <w:szCs w:val="22"/>
        </w:rPr>
        <w:t>de posse/propriedade do SIGNATÁRIO</w:t>
      </w:r>
      <w:r w:rsidR="006557B9">
        <w:rPr>
          <w:rFonts w:ascii="Verdana" w:eastAsia="Calibri" w:hAnsi="Verdana" w:cs="Arial"/>
          <w:sz w:val="22"/>
          <w:szCs w:val="22"/>
        </w:rPr>
        <w:t>,</w:t>
      </w:r>
      <w:r w:rsidR="006557B9" w:rsidRPr="000119C7">
        <w:rPr>
          <w:rFonts w:ascii="Verdana" w:eastAsia="Calibri" w:hAnsi="Verdana" w:cs="Arial"/>
          <w:sz w:val="22"/>
          <w:szCs w:val="22"/>
        </w:rPr>
        <w:t xml:space="preserve"> </w:t>
      </w:r>
      <w:r w:rsidRPr="000119C7">
        <w:rPr>
          <w:rFonts w:ascii="Verdana" w:eastAsia="Calibri" w:hAnsi="Verdana" w:cs="Arial"/>
          <w:sz w:val="22"/>
          <w:szCs w:val="22"/>
        </w:rPr>
        <w:t>c</w:t>
      </w:r>
      <w:r w:rsidR="00974B87">
        <w:rPr>
          <w:rFonts w:ascii="Verdana" w:eastAsia="Calibri" w:hAnsi="Verdana" w:cs="Arial"/>
          <w:sz w:val="22"/>
          <w:szCs w:val="22"/>
        </w:rPr>
        <w:t>om</w:t>
      </w:r>
      <w:r w:rsidRPr="000119C7">
        <w:rPr>
          <w:rFonts w:ascii="Verdana" w:eastAsia="Calibri" w:hAnsi="Verdana" w:cs="Arial"/>
          <w:sz w:val="22"/>
          <w:szCs w:val="22"/>
        </w:rPr>
        <w:t xml:space="preserve"> obras realizadas pela FUNDAÇÃO, conforme a seguir descrito:</w:t>
      </w:r>
    </w:p>
    <w:p w14:paraId="46870025" w14:textId="77777777" w:rsidR="0024384B" w:rsidRPr="000119C7" w:rsidRDefault="0024384B" w:rsidP="007E1ECB">
      <w:pPr>
        <w:tabs>
          <w:tab w:val="left" w:pos="7050"/>
        </w:tabs>
        <w:autoSpaceDE w:val="0"/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4491E05A" w14:textId="4E98A145" w:rsidR="00293153" w:rsidRPr="000119C7" w:rsidRDefault="0024384B" w:rsidP="007E1EC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0119C7">
        <w:rPr>
          <w:rFonts w:ascii="Verdana" w:hAnsi="Verdana"/>
          <w:sz w:val="22"/>
          <w:szCs w:val="22"/>
        </w:rPr>
        <w:t>O SIGNATÁRIO autoriz</w:t>
      </w:r>
      <w:r w:rsidR="001F2CBB" w:rsidRPr="000119C7">
        <w:rPr>
          <w:rFonts w:ascii="Verdana" w:hAnsi="Verdana"/>
          <w:sz w:val="22"/>
          <w:szCs w:val="22"/>
        </w:rPr>
        <w:t>ou</w:t>
      </w:r>
      <w:r w:rsidRPr="000119C7">
        <w:rPr>
          <w:rFonts w:ascii="Verdana" w:hAnsi="Verdana"/>
          <w:sz w:val="22"/>
          <w:szCs w:val="22"/>
        </w:rPr>
        <w:t xml:space="preserve"> a FUNDAÇÃO a proceder com obras de </w:t>
      </w:r>
      <w:r w:rsidR="00293153" w:rsidRPr="000119C7">
        <w:rPr>
          <w:rFonts w:ascii="Verdana" w:hAnsi="Verdana"/>
          <w:sz w:val="22"/>
          <w:szCs w:val="22"/>
        </w:rPr>
        <w:t>__________________</w:t>
      </w:r>
      <w:r w:rsidRPr="000119C7">
        <w:rPr>
          <w:rFonts w:ascii="Verdana" w:hAnsi="Verdana"/>
          <w:sz w:val="22"/>
          <w:szCs w:val="22"/>
        </w:rPr>
        <w:t xml:space="preserve"> em imóvel de sua posse/propriedade</w:t>
      </w:r>
      <w:r w:rsidR="00293153" w:rsidRPr="000119C7">
        <w:rPr>
          <w:rFonts w:ascii="Verdana" w:hAnsi="Verdana"/>
          <w:sz w:val="22"/>
          <w:szCs w:val="22"/>
        </w:rPr>
        <w:t xml:space="preserve">, localizado </w:t>
      </w:r>
      <w:r w:rsidR="00FC7AD0">
        <w:rPr>
          <w:rFonts w:ascii="Verdana" w:hAnsi="Verdana"/>
          <w:sz w:val="22"/>
          <w:szCs w:val="22"/>
        </w:rPr>
        <w:t>_____________________________________</w:t>
      </w:r>
      <w:r w:rsidR="002D38B9">
        <w:rPr>
          <w:rFonts w:ascii="Verdana" w:hAnsi="Verdana"/>
          <w:sz w:val="22"/>
          <w:szCs w:val="22"/>
        </w:rPr>
        <w:t>;</w:t>
      </w:r>
    </w:p>
    <w:p w14:paraId="42FF3A7E" w14:textId="77777777" w:rsidR="00DD1646" w:rsidRPr="000119C7" w:rsidRDefault="00DD1646" w:rsidP="007E1ECB">
      <w:pPr>
        <w:pStyle w:val="PargrafodaLista"/>
        <w:autoSpaceDE w:val="0"/>
        <w:spacing w:after="160" w:line="360" w:lineRule="auto"/>
        <w:ind w:left="0"/>
        <w:contextualSpacing/>
        <w:jc w:val="both"/>
        <w:rPr>
          <w:rFonts w:ascii="Verdana" w:hAnsi="Verdana" w:cs="Arial"/>
          <w:b/>
          <w:color w:val="231F20"/>
        </w:rPr>
      </w:pPr>
    </w:p>
    <w:p w14:paraId="2EA71780" w14:textId="3B0FE8B3" w:rsidR="0024384B" w:rsidRPr="000119C7" w:rsidRDefault="0024384B" w:rsidP="007E1ECB">
      <w:pPr>
        <w:pStyle w:val="PargrafodaLista"/>
        <w:numPr>
          <w:ilvl w:val="0"/>
          <w:numId w:val="18"/>
        </w:numPr>
        <w:autoSpaceDE w:val="0"/>
        <w:spacing w:after="160" w:line="360" w:lineRule="auto"/>
        <w:ind w:left="0" w:firstLine="0"/>
        <w:contextualSpacing/>
        <w:jc w:val="both"/>
        <w:rPr>
          <w:rFonts w:ascii="Verdana" w:hAnsi="Verdana" w:cs="Arial"/>
        </w:rPr>
      </w:pPr>
      <w:r w:rsidRPr="000119C7">
        <w:rPr>
          <w:rFonts w:ascii="Verdana" w:hAnsi="Verdana" w:cs="Arial"/>
        </w:rPr>
        <w:t xml:space="preserve">A </w:t>
      </w:r>
      <w:r w:rsidRPr="000119C7">
        <w:rPr>
          <w:rFonts w:ascii="Verdana" w:hAnsi="Verdana" w:cs="Arial"/>
          <w:smallCaps/>
        </w:rPr>
        <w:t>FUNDAÇÃO</w:t>
      </w:r>
      <w:r w:rsidRPr="000119C7">
        <w:rPr>
          <w:rFonts w:ascii="Verdana" w:hAnsi="Verdana" w:cs="Arial"/>
        </w:rPr>
        <w:t xml:space="preserve"> procedeu com as obras de acordo com o Projeto aprovado pelo SIGNATÁIO, conforme “TERMO DE </w:t>
      </w:r>
      <w:r w:rsidRPr="000119C7">
        <w:rPr>
          <w:rFonts w:ascii="Verdana" w:eastAsiaTheme="minorEastAsia" w:hAnsi="Verdana" w:cs="Arial"/>
          <w:color w:val="000000" w:themeColor="text1"/>
        </w:rPr>
        <w:t>APROVAÇÃO DE PROJETO DE RE</w:t>
      </w:r>
      <w:r w:rsidR="00612207" w:rsidRPr="000119C7">
        <w:rPr>
          <w:rFonts w:ascii="Verdana" w:eastAsiaTheme="minorEastAsia" w:hAnsi="Verdana" w:cs="Arial"/>
          <w:color w:val="000000" w:themeColor="text1"/>
        </w:rPr>
        <w:t>CONSTRU</w:t>
      </w:r>
      <w:r w:rsidRPr="000119C7">
        <w:rPr>
          <w:rFonts w:ascii="Verdana" w:eastAsiaTheme="minorEastAsia" w:hAnsi="Verdana" w:cs="Arial"/>
          <w:color w:val="000000" w:themeColor="text1"/>
        </w:rPr>
        <w:t>ÇÃO DE IMÓVEL E AUTORIZAÇÃO DE EXECUÇÃO DAS OBRAS</w:t>
      </w:r>
      <w:r w:rsidRPr="000119C7">
        <w:rPr>
          <w:rFonts w:ascii="Verdana" w:hAnsi="Verdana" w:cs="Arial"/>
        </w:rPr>
        <w:t>", assinado em ____/____/______</w:t>
      </w:r>
      <w:r w:rsidR="00D57272" w:rsidRPr="000119C7">
        <w:rPr>
          <w:rFonts w:ascii="Verdana" w:hAnsi="Verdana" w:cs="Arial"/>
          <w:color w:val="231F20"/>
        </w:rPr>
        <w:t>;</w:t>
      </w:r>
    </w:p>
    <w:p w14:paraId="5B3D53FA" w14:textId="77777777" w:rsidR="0024384B" w:rsidRPr="000119C7" w:rsidRDefault="0024384B" w:rsidP="007E1ECB">
      <w:pPr>
        <w:pStyle w:val="PargrafodaLista"/>
        <w:spacing w:line="360" w:lineRule="auto"/>
        <w:rPr>
          <w:rFonts w:ascii="Verdana" w:hAnsi="Verdana" w:cs="Arial"/>
        </w:rPr>
      </w:pPr>
    </w:p>
    <w:p w14:paraId="5ACB8CCA" w14:textId="7DD0BC0C" w:rsidR="0024384B" w:rsidRPr="000119C7" w:rsidRDefault="0024384B" w:rsidP="007E1ECB">
      <w:pPr>
        <w:pStyle w:val="PargrafodaLista"/>
        <w:numPr>
          <w:ilvl w:val="0"/>
          <w:numId w:val="18"/>
        </w:numPr>
        <w:autoSpaceDE w:val="0"/>
        <w:spacing w:after="160" w:line="360" w:lineRule="auto"/>
        <w:ind w:left="0" w:firstLine="0"/>
        <w:contextualSpacing/>
        <w:jc w:val="both"/>
        <w:rPr>
          <w:rFonts w:ascii="Verdana" w:hAnsi="Verdana" w:cs="Arial"/>
        </w:rPr>
      </w:pPr>
      <w:r w:rsidRPr="000119C7">
        <w:rPr>
          <w:rFonts w:ascii="Verdana" w:hAnsi="Verdana" w:cs="Arial"/>
        </w:rPr>
        <w:t>O SIGNATÁRIO confirma que as obras foram realizadas conforme relatório de vistoria anexo</w:t>
      </w:r>
      <w:r w:rsidR="00D57272" w:rsidRPr="000119C7">
        <w:rPr>
          <w:rFonts w:ascii="Verdana" w:hAnsi="Verdana" w:cs="Arial"/>
        </w:rPr>
        <w:t>.</w:t>
      </w:r>
    </w:p>
    <w:p w14:paraId="2C12C414" w14:textId="2E8C984E" w:rsidR="00781AA7" w:rsidRDefault="000206A4" w:rsidP="007E1ECB">
      <w:pPr>
        <w:pStyle w:val="PargrafodaLista"/>
        <w:numPr>
          <w:ilvl w:val="0"/>
          <w:numId w:val="18"/>
        </w:numPr>
        <w:autoSpaceDE w:val="0"/>
        <w:spacing w:after="160" w:line="360" w:lineRule="auto"/>
        <w:ind w:left="0" w:firstLine="0"/>
        <w:contextualSpacing/>
        <w:jc w:val="both"/>
        <w:rPr>
          <w:rFonts w:ascii="Verdana" w:hAnsi="Verdana" w:cs="Arial"/>
          <w:highlight w:val="yellow"/>
        </w:rPr>
      </w:pPr>
      <w:r w:rsidRPr="000119C7">
        <w:rPr>
          <w:rFonts w:ascii="Verdana" w:hAnsi="Verdana" w:cs="Arial"/>
          <w:highlight w:val="yellow"/>
        </w:rPr>
        <w:lastRenderedPageBreak/>
        <w:t>O SIGNATÁRIO confirma também neste ato o recebimento de todos os equipamentos</w:t>
      </w:r>
      <w:r w:rsidR="00610218" w:rsidRPr="000119C7">
        <w:rPr>
          <w:rFonts w:ascii="Verdana" w:hAnsi="Verdana" w:cs="Arial"/>
          <w:highlight w:val="yellow"/>
        </w:rPr>
        <w:t xml:space="preserve"> (</w:t>
      </w:r>
      <w:r w:rsidR="00C3752A" w:rsidRPr="000119C7">
        <w:rPr>
          <w:rFonts w:ascii="Verdana" w:hAnsi="Verdana" w:cs="Arial"/>
          <w:highlight w:val="yellow"/>
        </w:rPr>
        <w:t>relacionados em anexo)</w:t>
      </w:r>
      <w:r w:rsidR="000F67CC" w:rsidRPr="000119C7">
        <w:rPr>
          <w:rFonts w:ascii="Verdana" w:hAnsi="Verdana" w:cs="Arial"/>
          <w:highlight w:val="yellow"/>
        </w:rPr>
        <w:t>.</w:t>
      </w:r>
      <w:r w:rsidR="006737D2" w:rsidRPr="000119C7">
        <w:rPr>
          <w:rFonts w:ascii="Verdana" w:hAnsi="Verdana" w:cs="Arial"/>
          <w:highlight w:val="yellow"/>
        </w:rPr>
        <w:t xml:space="preserve"> (verificar a necessidade deste </w:t>
      </w:r>
      <w:proofErr w:type="spellStart"/>
      <w:r w:rsidR="006737D2" w:rsidRPr="000119C7">
        <w:rPr>
          <w:rFonts w:ascii="Verdana" w:hAnsi="Verdana" w:cs="Arial"/>
          <w:highlight w:val="yellow"/>
        </w:rPr>
        <w:t>ítem</w:t>
      </w:r>
      <w:proofErr w:type="spellEnd"/>
      <w:r w:rsidR="006737D2" w:rsidRPr="000119C7">
        <w:rPr>
          <w:rFonts w:ascii="Verdana" w:hAnsi="Verdana" w:cs="Arial"/>
          <w:highlight w:val="yellow"/>
        </w:rPr>
        <w:t>)</w:t>
      </w:r>
    </w:p>
    <w:p w14:paraId="62BBBA28" w14:textId="77777777" w:rsidR="00D419F0" w:rsidRPr="000119C7" w:rsidRDefault="00D419F0" w:rsidP="00D419F0">
      <w:pPr>
        <w:pStyle w:val="PargrafodaLista"/>
        <w:autoSpaceDE w:val="0"/>
        <w:spacing w:after="160" w:line="360" w:lineRule="auto"/>
        <w:ind w:left="0"/>
        <w:contextualSpacing/>
        <w:jc w:val="both"/>
        <w:rPr>
          <w:rFonts w:ascii="Verdana" w:hAnsi="Verdana" w:cs="Arial"/>
          <w:highlight w:val="yellow"/>
        </w:rPr>
      </w:pPr>
    </w:p>
    <w:p w14:paraId="6B79EC04" w14:textId="6E7930B3" w:rsidR="002E1569" w:rsidRPr="000119C7" w:rsidRDefault="0024384B" w:rsidP="007E1ECB">
      <w:pPr>
        <w:pStyle w:val="Corpodetexto"/>
        <w:tabs>
          <w:tab w:val="left" w:pos="0"/>
        </w:tabs>
        <w:spacing w:line="360" w:lineRule="auto"/>
        <w:ind w:right="-73"/>
        <w:rPr>
          <w:rFonts w:ascii="Verdana" w:hAnsi="Verdana" w:cs="Arial"/>
          <w:sz w:val="22"/>
          <w:szCs w:val="22"/>
        </w:rPr>
      </w:pPr>
      <w:r w:rsidRPr="000119C7">
        <w:rPr>
          <w:rFonts w:ascii="Verdana" w:hAnsi="Verdana" w:cs="Arial"/>
          <w:sz w:val="22"/>
          <w:szCs w:val="22"/>
        </w:rPr>
        <w:t>O SIGNATÁRIO d</w:t>
      </w:r>
      <w:r w:rsidR="00BB1241" w:rsidRPr="000119C7">
        <w:rPr>
          <w:rFonts w:ascii="Verdana" w:hAnsi="Verdana" w:cs="Arial"/>
          <w:sz w:val="22"/>
          <w:szCs w:val="22"/>
        </w:rPr>
        <w:t>a</w:t>
      </w:r>
      <w:r w:rsidRPr="000119C7">
        <w:rPr>
          <w:rFonts w:ascii="Verdana" w:hAnsi="Verdana" w:cs="Arial"/>
          <w:sz w:val="22"/>
          <w:szCs w:val="22"/>
        </w:rPr>
        <w:t xml:space="preserve"> plena, geral e irrevogável quitação à FUNDAÇÃO quanto à obrigação de reparação referente às obras </w:t>
      </w:r>
      <w:r w:rsidR="00293153" w:rsidRPr="000119C7">
        <w:rPr>
          <w:rFonts w:ascii="Verdana" w:hAnsi="Verdana" w:cs="Arial"/>
          <w:sz w:val="22"/>
          <w:szCs w:val="22"/>
        </w:rPr>
        <w:t>realizadas no imóvel</w:t>
      </w:r>
      <w:r w:rsidR="00756546" w:rsidRPr="000119C7">
        <w:rPr>
          <w:rFonts w:ascii="Verdana" w:hAnsi="Verdana" w:cs="Arial"/>
          <w:sz w:val="22"/>
          <w:szCs w:val="22"/>
        </w:rPr>
        <w:t>,</w:t>
      </w:r>
      <w:r w:rsidR="00940268" w:rsidRPr="000119C7">
        <w:rPr>
          <w:rFonts w:ascii="Verdana" w:hAnsi="Verdana" w:cs="Arial"/>
          <w:sz w:val="22"/>
          <w:szCs w:val="22"/>
        </w:rPr>
        <w:t xml:space="preserve"> já</w:t>
      </w:r>
      <w:r w:rsidRPr="000119C7">
        <w:rPr>
          <w:rFonts w:ascii="Verdana" w:hAnsi="Verdana" w:cs="Arial"/>
          <w:sz w:val="22"/>
          <w:szCs w:val="22"/>
        </w:rPr>
        <w:t xml:space="preserve"> concluídas conforme o relatório de vistoria anexo</w:t>
      </w:r>
      <w:r w:rsidR="00D57272" w:rsidRPr="000119C7">
        <w:rPr>
          <w:rFonts w:ascii="Verdana" w:hAnsi="Verdana" w:cs="Arial"/>
          <w:sz w:val="22"/>
          <w:szCs w:val="22"/>
        </w:rPr>
        <w:t>.</w:t>
      </w:r>
    </w:p>
    <w:p w14:paraId="19735EB5" w14:textId="77777777" w:rsidR="004937AC" w:rsidRPr="000119C7" w:rsidRDefault="004937AC" w:rsidP="00594FD4">
      <w:pPr>
        <w:spacing w:line="276" w:lineRule="auto"/>
        <w:ind w:left="-227" w:right="227"/>
        <w:jc w:val="center"/>
        <w:rPr>
          <w:rFonts w:ascii="Verdana" w:hAnsi="Verdana" w:cs="Arial"/>
          <w:sz w:val="22"/>
          <w:szCs w:val="22"/>
        </w:rPr>
      </w:pPr>
    </w:p>
    <w:p w14:paraId="707F6B2A" w14:textId="751FF7A8" w:rsidR="00190AC0" w:rsidRPr="000119C7" w:rsidRDefault="00190AC0" w:rsidP="00190AC0">
      <w:pPr>
        <w:pStyle w:val="Ttulo1"/>
        <w:spacing w:line="320" w:lineRule="atLeast"/>
        <w:ind w:left="-142" w:right="227"/>
        <w:rPr>
          <w:rFonts w:ascii="Verdana" w:hAnsi="Verdana" w:cs="Arial"/>
          <w:sz w:val="22"/>
          <w:szCs w:val="22"/>
        </w:rPr>
      </w:pPr>
    </w:p>
    <w:p w14:paraId="0742112A" w14:textId="2320125B" w:rsidR="004937AC" w:rsidRPr="000119C7" w:rsidRDefault="005D6497" w:rsidP="00190AC0">
      <w:pPr>
        <w:pStyle w:val="Ttulo1"/>
        <w:spacing w:line="320" w:lineRule="atLeast"/>
        <w:ind w:left="-142" w:right="227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Barra Longa/MG</w:t>
      </w:r>
      <w:r w:rsidR="004937AC" w:rsidRPr="000119C7">
        <w:rPr>
          <w:rFonts w:ascii="Verdana" w:hAnsi="Verdana" w:cs="Arial"/>
          <w:sz w:val="22"/>
          <w:szCs w:val="22"/>
        </w:rPr>
        <w:t xml:space="preserve">, ____ de ______________ </w:t>
      </w:r>
      <w:proofErr w:type="spellStart"/>
      <w:r w:rsidR="004937AC" w:rsidRPr="000119C7">
        <w:rPr>
          <w:rFonts w:ascii="Verdana" w:hAnsi="Verdana" w:cs="Arial"/>
          <w:sz w:val="22"/>
          <w:szCs w:val="22"/>
        </w:rPr>
        <w:t>de</w:t>
      </w:r>
      <w:proofErr w:type="spellEnd"/>
      <w:r w:rsidR="004937AC" w:rsidRPr="000119C7">
        <w:rPr>
          <w:rFonts w:ascii="Verdana" w:hAnsi="Verdana" w:cs="Arial"/>
          <w:sz w:val="22"/>
          <w:szCs w:val="22"/>
        </w:rPr>
        <w:t xml:space="preserve"> _____.</w:t>
      </w:r>
    </w:p>
    <w:p w14:paraId="0C99358D" w14:textId="77777777" w:rsidR="004937AC" w:rsidRPr="000119C7" w:rsidRDefault="004937AC" w:rsidP="0024384B">
      <w:pPr>
        <w:spacing w:line="32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6CA82C06" w14:textId="0D4A5175" w:rsidR="004937AC" w:rsidRDefault="004937AC" w:rsidP="0024384B">
      <w:pPr>
        <w:spacing w:line="32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7723BC02" w14:textId="77777777" w:rsidR="00F6498B" w:rsidRPr="000119C7" w:rsidRDefault="00F6498B" w:rsidP="0024384B">
      <w:pPr>
        <w:spacing w:line="32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0AADDF2A" w14:textId="77777777" w:rsidR="004937AC" w:rsidRPr="000119C7" w:rsidRDefault="004937AC" w:rsidP="0024384B">
      <w:pPr>
        <w:spacing w:line="32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  <w:r w:rsidRPr="000119C7">
        <w:rPr>
          <w:rFonts w:ascii="Verdana" w:hAnsi="Verdana" w:cs="Arial"/>
          <w:sz w:val="22"/>
          <w:szCs w:val="22"/>
        </w:rPr>
        <w:t>_______________________________________________________</w:t>
      </w:r>
    </w:p>
    <w:p w14:paraId="4B5700D6" w14:textId="080A303D" w:rsidR="004937AC" w:rsidRPr="000119C7" w:rsidRDefault="001E3ABC" w:rsidP="0024384B">
      <w:pPr>
        <w:tabs>
          <w:tab w:val="center" w:pos="5032"/>
        </w:tabs>
        <w:spacing w:line="320" w:lineRule="atLeast"/>
        <w:ind w:left="-284" w:right="-73"/>
        <w:rPr>
          <w:rFonts w:ascii="Verdana" w:hAnsi="Verdana" w:cs="Arial"/>
          <w:b/>
          <w:sz w:val="22"/>
          <w:szCs w:val="22"/>
        </w:rPr>
      </w:pPr>
      <w:r w:rsidRPr="000119C7">
        <w:rPr>
          <w:rFonts w:ascii="Verdana" w:hAnsi="Verdana" w:cs="Arial"/>
          <w:sz w:val="22"/>
          <w:szCs w:val="22"/>
        </w:rPr>
        <w:tab/>
      </w:r>
      <w:r w:rsidR="0024384B" w:rsidRPr="000119C7">
        <w:rPr>
          <w:rFonts w:ascii="Verdana" w:hAnsi="Verdana" w:cs="Arial"/>
          <w:b/>
          <w:sz w:val="22"/>
          <w:szCs w:val="22"/>
        </w:rPr>
        <w:t>SIGNATÁRIO</w:t>
      </w:r>
    </w:p>
    <w:p w14:paraId="5087A0D0" w14:textId="56868E6B" w:rsidR="00A85018" w:rsidRPr="000119C7" w:rsidRDefault="00A85018" w:rsidP="0024384B">
      <w:pPr>
        <w:spacing w:line="300" w:lineRule="atLeast"/>
        <w:ind w:right="-74"/>
        <w:rPr>
          <w:rFonts w:ascii="Verdana" w:hAnsi="Verdana" w:cs="Arial"/>
          <w:sz w:val="22"/>
          <w:szCs w:val="22"/>
        </w:rPr>
      </w:pPr>
    </w:p>
    <w:p w14:paraId="5685A39C" w14:textId="77777777" w:rsidR="00A85018" w:rsidRPr="000119C7" w:rsidRDefault="00A85018" w:rsidP="0024384B">
      <w:pPr>
        <w:spacing w:line="320" w:lineRule="atLeast"/>
        <w:ind w:right="-73"/>
        <w:rPr>
          <w:rFonts w:ascii="Verdana" w:hAnsi="Verdana" w:cs="Arial"/>
          <w:sz w:val="22"/>
          <w:szCs w:val="22"/>
        </w:rPr>
      </w:pPr>
    </w:p>
    <w:p w14:paraId="19EA20C0" w14:textId="4A1E0ED6" w:rsidR="00C9398D" w:rsidRPr="000119C7" w:rsidRDefault="00C9398D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jc w:val="center"/>
        <w:rPr>
          <w:rFonts w:ascii="Verdana" w:hAnsi="Verdana" w:cs="Arial"/>
          <w:b/>
          <w:sz w:val="22"/>
          <w:szCs w:val="22"/>
        </w:rPr>
      </w:pPr>
      <w:r w:rsidRPr="000119C7">
        <w:rPr>
          <w:rFonts w:ascii="Verdana" w:hAnsi="Verdana" w:cs="Arial"/>
          <w:b/>
          <w:sz w:val="22"/>
          <w:szCs w:val="22"/>
        </w:rPr>
        <w:t>FUNDAÇÃO RENOVA</w:t>
      </w:r>
    </w:p>
    <w:p w14:paraId="61C58689" w14:textId="777CA679" w:rsidR="0024384B" w:rsidRPr="000119C7" w:rsidRDefault="0024384B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00" w:lineRule="atLeast"/>
        <w:ind w:right="72"/>
        <w:rPr>
          <w:rFonts w:ascii="Verdana" w:hAnsi="Verdana" w:cs="Arial"/>
          <w:b/>
          <w:sz w:val="22"/>
          <w:szCs w:val="22"/>
        </w:rPr>
      </w:pPr>
    </w:p>
    <w:p w14:paraId="040B79E8" w14:textId="77777777" w:rsidR="0024384B" w:rsidRPr="000119C7" w:rsidRDefault="0024384B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00" w:lineRule="atLeast"/>
        <w:ind w:right="72"/>
        <w:rPr>
          <w:rFonts w:ascii="Verdana" w:hAnsi="Verdana" w:cs="Arial"/>
          <w:b/>
          <w:sz w:val="22"/>
          <w:szCs w:val="22"/>
        </w:rPr>
      </w:pPr>
    </w:p>
    <w:p w14:paraId="31D48F2B" w14:textId="77777777" w:rsidR="00AB1945" w:rsidRPr="000119C7" w:rsidRDefault="00AB1945" w:rsidP="0024384B">
      <w:pPr>
        <w:spacing w:line="300" w:lineRule="atLeast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0119C7" w14:paraId="42924A2D" w14:textId="77777777" w:rsidTr="002D41AD">
        <w:tc>
          <w:tcPr>
            <w:tcW w:w="250" w:type="dxa"/>
          </w:tcPr>
          <w:p w14:paraId="557CE747" w14:textId="77777777" w:rsidR="00C9398D" w:rsidRPr="000119C7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0119C7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0119C7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0119C7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0119C7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9398D" w:rsidRPr="000119C7" w14:paraId="11E92614" w14:textId="77777777" w:rsidTr="002D41AD">
        <w:tc>
          <w:tcPr>
            <w:tcW w:w="250" w:type="dxa"/>
          </w:tcPr>
          <w:p w14:paraId="01346848" w14:textId="77777777" w:rsidR="00C9398D" w:rsidRPr="000119C7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0119C7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0119C7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4733B376" w14:textId="7B706092" w:rsidR="00C9398D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0119C7">
              <w:rPr>
                <w:rFonts w:ascii="Verdana" w:hAnsi="Verdana" w:cs="Arial"/>
                <w:sz w:val="22"/>
                <w:szCs w:val="22"/>
              </w:rPr>
              <w:t>Cargo:</w:t>
            </w:r>
          </w:p>
          <w:p w14:paraId="2135C18B" w14:textId="77777777" w:rsidR="00CF5BEC" w:rsidRPr="000119C7" w:rsidRDefault="00CF5BEC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  <w:p w14:paraId="3CFA498A" w14:textId="7B2B4CF1" w:rsidR="00AB1945" w:rsidRPr="000119C7" w:rsidRDefault="00AB1945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E41AE8" w14:textId="77777777" w:rsidR="00C9398D" w:rsidRPr="000119C7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403A0DB2" w14:textId="77777777" w:rsidR="00A85018" w:rsidRPr="000119C7" w:rsidRDefault="00A85018" w:rsidP="0024384B">
      <w:pPr>
        <w:spacing w:line="320" w:lineRule="atLeast"/>
        <w:ind w:left="-284" w:right="-73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F5BEC" w:rsidRPr="00AF3D9C" w14:paraId="64F444AE" w14:textId="77777777" w:rsidTr="006C057A">
        <w:tc>
          <w:tcPr>
            <w:tcW w:w="250" w:type="dxa"/>
          </w:tcPr>
          <w:p w14:paraId="3706A152" w14:textId="77777777" w:rsidR="00CF5BEC" w:rsidRPr="00AF3D9C" w:rsidRDefault="00CF5BEC" w:rsidP="006C057A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14:paraId="14678642" w14:textId="77777777" w:rsidR="00CF5BEC" w:rsidRPr="00AF3D9C" w:rsidRDefault="00CF5BEC" w:rsidP="006C057A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963FAE" w14:textId="77777777" w:rsidR="00CF5BEC" w:rsidRPr="00AF3D9C" w:rsidRDefault="00CF5BEC" w:rsidP="006C057A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3915EEC5" w14:textId="77777777" w:rsidR="00CF5BEC" w:rsidRPr="00AF3D9C" w:rsidRDefault="00CF5BEC" w:rsidP="006C057A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1975DF60" w14:textId="77777777" w:rsidR="00CF5BEC" w:rsidRPr="00AF3D9C" w:rsidRDefault="00CF5BEC" w:rsidP="006C057A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071740" w14:textId="77777777" w:rsidR="00CF5BEC" w:rsidRPr="00AF3D9C" w:rsidRDefault="00CF5BEC" w:rsidP="006C057A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5D13E6FD" w14:textId="77777777" w:rsidR="00CF5BEC" w:rsidRPr="00AF3D9C" w:rsidRDefault="00CF5BEC" w:rsidP="006C057A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5F915199" w14:textId="77777777" w:rsidR="00CF5BEC" w:rsidRPr="00AF3D9C" w:rsidRDefault="00CF5BEC" w:rsidP="006C057A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F5BEC" w:rsidRPr="00AF3D9C" w14:paraId="12F6C850" w14:textId="77777777" w:rsidTr="006C057A">
        <w:tc>
          <w:tcPr>
            <w:tcW w:w="250" w:type="dxa"/>
          </w:tcPr>
          <w:p w14:paraId="09FBA8D9" w14:textId="77777777" w:rsidR="00CF5BEC" w:rsidRPr="00AF3D9C" w:rsidRDefault="00CF5BEC" w:rsidP="006C057A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168933F3" w14:textId="77777777" w:rsidR="00CF5BEC" w:rsidRPr="00AF3D9C" w:rsidRDefault="00CF5BEC" w:rsidP="006C057A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22" w:type="dxa"/>
          </w:tcPr>
          <w:p w14:paraId="289A9DB6" w14:textId="77777777" w:rsidR="00CF5BEC" w:rsidRPr="00AF3D9C" w:rsidRDefault="00CF5BEC" w:rsidP="006C057A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4EA11DF1" w14:textId="77777777" w:rsidR="00CF5BEC" w:rsidRPr="00AF3D9C" w:rsidRDefault="00CF5BEC" w:rsidP="006C057A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36" w:type="dxa"/>
          </w:tcPr>
          <w:p w14:paraId="160683B1" w14:textId="77777777" w:rsidR="00CF5BEC" w:rsidRPr="00AF3D9C" w:rsidRDefault="00CF5BEC" w:rsidP="006C057A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02F498F5" w14:textId="6DDFDD4F" w:rsidR="00A85018" w:rsidRPr="000119C7" w:rsidRDefault="00A85018" w:rsidP="00CF5BEC">
      <w:pPr>
        <w:spacing w:line="320" w:lineRule="atLeast"/>
        <w:ind w:right="-73"/>
        <w:jc w:val="center"/>
        <w:rPr>
          <w:rFonts w:ascii="Verdana" w:hAnsi="Verdana" w:cs="Arial"/>
          <w:sz w:val="22"/>
          <w:szCs w:val="22"/>
        </w:rPr>
        <w:sectPr w:rsidR="00A85018" w:rsidRPr="000119C7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7E9F47ED" w14:textId="77777777" w:rsidR="00744BCB" w:rsidRPr="00AF3D9C" w:rsidRDefault="00744BCB" w:rsidP="00744BCB">
      <w:pPr>
        <w:spacing w:line="360" w:lineRule="auto"/>
        <w:rPr>
          <w:rFonts w:ascii="Verdana" w:hAnsi="Verdana" w:cs="Arial"/>
          <w:sz w:val="22"/>
          <w:szCs w:val="22"/>
        </w:rPr>
      </w:pPr>
    </w:p>
    <w:p w14:paraId="1F7A276A" w14:textId="0D621ABE" w:rsidR="0098643E" w:rsidRDefault="0098643E" w:rsidP="0024384B">
      <w:pPr>
        <w:spacing w:line="320" w:lineRule="atLeast"/>
        <w:ind w:right="-73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  </w:t>
      </w:r>
    </w:p>
    <w:p w14:paraId="0867863F" w14:textId="081818C0" w:rsidR="00EC2494" w:rsidRPr="000119C7" w:rsidRDefault="0098643E" w:rsidP="0024384B">
      <w:pPr>
        <w:spacing w:line="320" w:lineRule="atLeast"/>
        <w:ind w:right="-73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           </w:t>
      </w:r>
    </w:p>
    <w:sectPr w:rsidR="00EC2494" w:rsidRPr="000119C7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ECEF4" w14:textId="77777777" w:rsidR="007B071B" w:rsidRDefault="007B071B">
      <w:r>
        <w:separator/>
      </w:r>
    </w:p>
  </w:endnote>
  <w:endnote w:type="continuationSeparator" w:id="0">
    <w:p w14:paraId="0244EBE7" w14:textId="77777777" w:rsidR="007B071B" w:rsidRDefault="007B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98882280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0"/>
        <w:szCs w:val="20"/>
        <w:lang w:eastAsia="pt-BR"/>
      </w:rPr>
    </w:sdtEndPr>
    <w:sdtContent>
      <w:p w14:paraId="25A365F7" w14:textId="77777777" w:rsidR="004F59CA" w:rsidRPr="007D7BFC" w:rsidRDefault="004F59CA" w:rsidP="004F59CA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60288" behindDoc="0" locked="0" layoutInCell="1" allowOverlap="1" wp14:anchorId="41A4CEA1" wp14:editId="6A97D07A">
              <wp:simplePos x="0" y="0"/>
              <wp:positionH relativeFrom="margin">
                <wp:posOffset>-684135</wp:posOffset>
              </wp:positionH>
              <wp:positionV relativeFrom="paragraph">
                <wp:posOffset>185355</wp:posOffset>
              </wp:positionV>
              <wp:extent cx="847725" cy="93535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935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5D25C364" wp14:editId="0CC5C2D3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88B80B6" w14:textId="77777777" w:rsidR="004F59CA" w:rsidRDefault="004F59CA" w:rsidP="004F59CA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6AD580A2" w14:textId="77777777" w:rsidR="004F59CA" w:rsidRPr="00E471EA" w:rsidRDefault="004F59CA" w:rsidP="004F59CA">
        <w:pPr>
          <w:pBdr>
            <w:bottom w:val="single" w:sz="12" w:space="1" w:color="auto"/>
          </w:pBdr>
          <w:tabs>
            <w:tab w:val="center" w:pos="4252"/>
            <w:tab w:val="right" w:pos="8504"/>
          </w:tabs>
          <w:rPr>
            <w:rFonts w:ascii="Book Antiqua" w:hAnsi="Book Antiqua"/>
          </w:rPr>
        </w:pPr>
        <w:r w:rsidRPr="00E471EA">
          <w:rPr>
            <w:rFonts w:ascii="Arial" w:hAnsi="Arial" w:cs="Arial"/>
            <w:sz w:val="18"/>
            <w:szCs w:val="18"/>
          </w:rPr>
          <w:t xml:space="preserve">Página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E471EA">
          <w:rPr>
            <w:rFonts w:ascii="Arial" w:hAnsi="Arial" w:cs="Arial"/>
            <w:sz w:val="18"/>
            <w:szCs w:val="18"/>
          </w:rPr>
          <w:t xml:space="preserve"> de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1BB4C1BD" w14:textId="77777777" w:rsidR="004F59CA" w:rsidRDefault="004F59CA" w:rsidP="004F59CA">
        <w:r w:rsidRPr="00E471EA">
          <w:rPr>
            <w:rFonts w:ascii="Verdana" w:hAnsi="Verdana"/>
            <w:i/>
            <w:sz w:val="18"/>
            <w:szCs w:val="18"/>
          </w:rPr>
          <w:t xml:space="preserve">Analisado pelo jurídico em </w:t>
        </w:r>
        <w:r>
          <w:rPr>
            <w:rFonts w:ascii="Verdana" w:hAnsi="Verdana"/>
            <w:i/>
            <w:sz w:val="18"/>
            <w:szCs w:val="18"/>
          </w:rPr>
          <w:t>04</w:t>
        </w:r>
        <w:r w:rsidRPr="00E471EA">
          <w:rPr>
            <w:rFonts w:ascii="Verdana" w:hAnsi="Verdana"/>
            <w:i/>
            <w:sz w:val="18"/>
            <w:szCs w:val="18"/>
          </w:rPr>
          <w:t>/</w:t>
        </w:r>
        <w:r>
          <w:rPr>
            <w:rFonts w:ascii="Verdana" w:hAnsi="Verdana"/>
            <w:i/>
            <w:sz w:val="18"/>
            <w:szCs w:val="18"/>
          </w:rPr>
          <w:t>12</w:t>
        </w:r>
        <w:r w:rsidRPr="00E471EA">
          <w:rPr>
            <w:rFonts w:ascii="Verdana" w:hAnsi="Verdana"/>
            <w:i/>
            <w:sz w:val="18"/>
            <w:szCs w:val="18"/>
          </w:rPr>
          <w:t xml:space="preserve">/2020. </w:t>
        </w:r>
        <w:r>
          <w:rPr>
            <w:rFonts w:ascii="Verdana" w:hAnsi="Verdana"/>
            <w:i/>
            <w:sz w:val="18"/>
            <w:szCs w:val="18"/>
          </w:rPr>
          <w:t xml:space="preserve">       </w:t>
        </w:r>
        <w:r w:rsidRPr="00E471EA">
          <w:rPr>
            <w:rFonts w:ascii="Verdana" w:hAnsi="Verdana"/>
            <w:i/>
            <w:sz w:val="18"/>
            <w:szCs w:val="18"/>
          </w:rPr>
          <w:t xml:space="preserve">                                           </w:t>
        </w:r>
        <w:r>
          <w:rPr>
            <w:rFonts w:ascii="Verdana" w:hAnsi="Verdana"/>
            <w:i/>
            <w:sz w:val="18"/>
            <w:szCs w:val="18"/>
          </w:rPr>
          <w:t xml:space="preserve">   </w:t>
        </w:r>
        <w:r w:rsidRPr="00E471EA">
          <w:rPr>
            <w:rFonts w:ascii="Verdana" w:hAnsi="Verdana"/>
            <w:i/>
            <w:sz w:val="18"/>
            <w:szCs w:val="18"/>
          </w:rPr>
          <w:t>Versão 02.</w:t>
        </w:r>
      </w:p>
      <w:p w14:paraId="00791EF2" w14:textId="77777777" w:rsidR="004F59CA" w:rsidRPr="00C6262A" w:rsidRDefault="007B071B" w:rsidP="004F59CA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</w:p>
    </w:sdtContent>
  </w:sdt>
  <w:p w14:paraId="5D1A1B75" w14:textId="7B470857" w:rsidR="00A00459" w:rsidRPr="00C3078C" w:rsidRDefault="00A00459" w:rsidP="00C3078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303F7" w14:textId="77777777" w:rsidR="007B071B" w:rsidRDefault="007B071B">
      <w:r>
        <w:separator/>
      </w:r>
    </w:p>
  </w:footnote>
  <w:footnote w:type="continuationSeparator" w:id="0">
    <w:p w14:paraId="7AB801A5" w14:textId="77777777" w:rsidR="007B071B" w:rsidRDefault="007B0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DF2D8" w14:textId="77777777" w:rsidR="00585FC3" w:rsidRDefault="00585FC3" w:rsidP="00585FC3">
    <w:pPr>
      <w:pStyle w:val="Cabealho"/>
      <w:jc w:val="center"/>
      <w:rPr>
        <w:noProof/>
      </w:rPr>
    </w:pPr>
  </w:p>
  <w:p w14:paraId="43A18E6E" w14:textId="77777777" w:rsidR="006656BB" w:rsidRDefault="00585FC3" w:rsidP="00585FC3">
    <w:pPr>
      <w:pStyle w:val="Cabealho"/>
      <w:jc w:val="center"/>
      <w:rPr>
        <w:noProof/>
      </w:rPr>
    </w:pPr>
    <w:r>
      <w:rPr>
        <w:noProof/>
      </w:rPr>
      <w:t xml:space="preserve">           </w:t>
    </w:r>
  </w:p>
  <w:tbl>
    <w:tblPr>
      <w:tblW w:w="10349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21"/>
      <w:gridCol w:w="2430"/>
      <w:gridCol w:w="5498"/>
    </w:tblGrid>
    <w:tr w:rsidR="006656BB" w:rsidRPr="00421AFF" w14:paraId="6599ACC9" w14:textId="77777777" w:rsidTr="006656BB">
      <w:trPr>
        <w:cantSplit/>
        <w:trHeight w:val="170"/>
        <w:jc w:val="center"/>
      </w:trPr>
      <w:tc>
        <w:tcPr>
          <w:tcW w:w="2421" w:type="dxa"/>
          <w:tcBorders>
            <w:right w:val="single" w:sz="4" w:space="0" w:color="auto"/>
          </w:tcBorders>
          <w:vAlign w:val="center"/>
        </w:tcPr>
        <w:p w14:paraId="1ED58388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bookmarkStart w:id="0" w:name="_Hlk15027781"/>
          <w:r w:rsidRPr="00421AFF">
            <w:rPr>
              <w:rFonts w:ascii="Verdana" w:hAnsi="Verdana" w:cs="Arial"/>
              <w:sz w:val="16"/>
              <w:szCs w:val="16"/>
            </w:rPr>
            <w:t>Código: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0023A824" w14:textId="5DF765C8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</w:p>
      </w:tc>
      <w:bookmarkStart w:id="1" w:name="OLE_LINK1"/>
      <w:tc>
        <w:tcPr>
          <w:tcW w:w="5498" w:type="dxa"/>
          <w:vMerge w:val="restart"/>
          <w:vAlign w:val="center"/>
        </w:tcPr>
        <w:p w14:paraId="72F6153D" w14:textId="77777777" w:rsidR="006656BB" w:rsidRPr="00421AFF" w:rsidRDefault="006656BB" w:rsidP="006656BB">
          <w:pPr>
            <w:jc w:val="center"/>
            <w:rPr>
              <w:rFonts w:ascii="Verdana" w:hAnsi="Verdana" w:cs="Arial"/>
              <w:b/>
              <w:sz w:val="16"/>
              <w:szCs w:val="16"/>
            </w:rPr>
          </w:pPr>
          <w:r w:rsidRPr="00421AFF">
            <w:rPr>
              <w:rFonts w:ascii="Verdana" w:hAnsi="Verdana"/>
              <w:sz w:val="16"/>
              <w:szCs w:val="16"/>
            </w:rPr>
            <w:object w:dxaOrig="3090" w:dyaOrig="1035" w14:anchorId="27E1DC8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5pt">
                <v:imagedata r:id="rId1" o:title=""/>
              </v:shape>
              <o:OLEObject Type="Embed" ProgID="PBrush" ShapeID="_x0000_i1025" DrawAspect="Content" ObjectID="_1678225532" r:id="rId2"/>
            </w:object>
          </w:r>
          <w:bookmarkEnd w:id="1"/>
        </w:p>
      </w:tc>
    </w:tr>
    <w:tr w:rsidR="006656BB" w:rsidRPr="00421AFF" w14:paraId="01DB60CE" w14:textId="77777777" w:rsidTr="006656BB">
      <w:trPr>
        <w:cantSplit/>
        <w:trHeight w:val="170"/>
        <w:jc w:val="center"/>
      </w:trPr>
      <w:tc>
        <w:tcPr>
          <w:tcW w:w="2421" w:type="dxa"/>
          <w:tcBorders>
            <w:right w:val="single" w:sz="4" w:space="0" w:color="auto"/>
          </w:tcBorders>
          <w:vAlign w:val="center"/>
        </w:tcPr>
        <w:p w14:paraId="53868B56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Nº da revisão: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6B9C46CB" w14:textId="61FA611E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</w:p>
      </w:tc>
      <w:tc>
        <w:tcPr>
          <w:tcW w:w="5498" w:type="dxa"/>
          <w:vMerge/>
          <w:vAlign w:val="center"/>
        </w:tcPr>
        <w:p w14:paraId="6554D0CE" w14:textId="77777777" w:rsidR="006656BB" w:rsidRPr="00421AFF" w:rsidRDefault="006656BB" w:rsidP="006656BB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6656BB" w:rsidRPr="00421AFF" w14:paraId="5C799C20" w14:textId="77777777" w:rsidTr="006656BB">
      <w:trPr>
        <w:cantSplit/>
        <w:trHeight w:val="170"/>
        <w:jc w:val="center"/>
      </w:trPr>
      <w:tc>
        <w:tcPr>
          <w:tcW w:w="2421" w:type="dxa"/>
          <w:tcBorders>
            <w:right w:val="single" w:sz="4" w:space="0" w:color="auto"/>
          </w:tcBorders>
          <w:vAlign w:val="center"/>
        </w:tcPr>
        <w:p w14:paraId="581D7CE0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Elaborador: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7E4C8680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Vanda Teixeira Basílio</w:t>
          </w:r>
        </w:p>
      </w:tc>
      <w:tc>
        <w:tcPr>
          <w:tcW w:w="5498" w:type="dxa"/>
          <w:vMerge/>
          <w:vAlign w:val="center"/>
        </w:tcPr>
        <w:p w14:paraId="58D0C746" w14:textId="77777777" w:rsidR="006656BB" w:rsidRPr="00421AFF" w:rsidRDefault="006656BB" w:rsidP="006656BB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6656BB" w:rsidRPr="00421AFF" w14:paraId="53868FC5" w14:textId="77777777" w:rsidTr="006656BB">
      <w:trPr>
        <w:cantSplit/>
        <w:trHeight w:val="170"/>
        <w:jc w:val="center"/>
      </w:trPr>
      <w:tc>
        <w:tcPr>
          <w:tcW w:w="2421" w:type="dxa"/>
          <w:tcBorders>
            <w:right w:val="single" w:sz="4" w:space="0" w:color="auto"/>
          </w:tcBorders>
          <w:vAlign w:val="center"/>
        </w:tcPr>
        <w:p w14:paraId="40674D58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Aprovador: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560EFB04" w14:textId="5E4A9FC6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</w:p>
      </w:tc>
      <w:tc>
        <w:tcPr>
          <w:tcW w:w="5498" w:type="dxa"/>
          <w:vMerge/>
          <w:vAlign w:val="center"/>
        </w:tcPr>
        <w:p w14:paraId="17C09E53" w14:textId="77777777" w:rsidR="006656BB" w:rsidRPr="00421AFF" w:rsidRDefault="006656BB" w:rsidP="006656BB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6656BB" w:rsidRPr="00421AFF" w14:paraId="2EB24E45" w14:textId="77777777" w:rsidTr="006656BB">
      <w:trPr>
        <w:cantSplit/>
        <w:trHeight w:val="170"/>
        <w:jc w:val="center"/>
      </w:trPr>
      <w:tc>
        <w:tcPr>
          <w:tcW w:w="2421" w:type="dxa"/>
          <w:tcBorders>
            <w:right w:val="single" w:sz="4" w:space="0" w:color="auto"/>
          </w:tcBorders>
          <w:vAlign w:val="center"/>
        </w:tcPr>
        <w:p w14:paraId="6C466C8E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Data da aprovação: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64BF6451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04/12/2020</w:t>
          </w:r>
        </w:p>
      </w:tc>
      <w:tc>
        <w:tcPr>
          <w:tcW w:w="5498" w:type="dxa"/>
          <w:vMerge/>
          <w:vAlign w:val="center"/>
        </w:tcPr>
        <w:p w14:paraId="1D786473" w14:textId="77777777" w:rsidR="006656BB" w:rsidRPr="00421AFF" w:rsidRDefault="006656BB" w:rsidP="006656BB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6656BB" w:rsidRPr="00421AFF" w14:paraId="67E80901" w14:textId="77777777" w:rsidTr="006656BB">
      <w:trPr>
        <w:cantSplit/>
        <w:trHeight w:val="170"/>
        <w:jc w:val="center"/>
      </w:trPr>
      <w:tc>
        <w:tcPr>
          <w:tcW w:w="2421" w:type="dxa"/>
          <w:tcBorders>
            <w:right w:val="single" w:sz="4" w:space="0" w:color="auto"/>
          </w:tcBorders>
          <w:vAlign w:val="center"/>
        </w:tcPr>
        <w:p w14:paraId="09717347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Periodicidade de revisão: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606025D6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Anual</w:t>
          </w:r>
        </w:p>
      </w:tc>
      <w:tc>
        <w:tcPr>
          <w:tcW w:w="5498" w:type="dxa"/>
          <w:vMerge/>
          <w:vAlign w:val="center"/>
        </w:tcPr>
        <w:p w14:paraId="639861AD" w14:textId="77777777" w:rsidR="006656BB" w:rsidRPr="00421AFF" w:rsidRDefault="006656BB" w:rsidP="006656BB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6656BB" w:rsidRPr="00421AFF" w14:paraId="72D6DCA8" w14:textId="77777777" w:rsidTr="006656BB">
      <w:trPr>
        <w:cantSplit/>
        <w:trHeight w:val="170"/>
        <w:jc w:val="center"/>
      </w:trPr>
      <w:tc>
        <w:tcPr>
          <w:tcW w:w="2421" w:type="dxa"/>
          <w:tcBorders>
            <w:right w:val="single" w:sz="4" w:space="0" w:color="auto"/>
          </w:tcBorders>
          <w:vAlign w:val="center"/>
        </w:tcPr>
        <w:p w14:paraId="4BAE5F6D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Classificação: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7B8FC04C" w14:textId="77777777" w:rsidR="006656BB" w:rsidRPr="00421AFF" w:rsidRDefault="006656BB" w:rsidP="006656BB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Público</w:t>
          </w:r>
        </w:p>
      </w:tc>
      <w:tc>
        <w:tcPr>
          <w:tcW w:w="5498" w:type="dxa"/>
          <w:vMerge/>
          <w:vAlign w:val="center"/>
        </w:tcPr>
        <w:p w14:paraId="54D10C6F" w14:textId="77777777" w:rsidR="006656BB" w:rsidRPr="00421AFF" w:rsidRDefault="006656BB" w:rsidP="006656BB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6656BB" w:rsidRPr="00421AFF" w14:paraId="1E60FC5B" w14:textId="77777777" w:rsidTr="006656BB">
      <w:trPr>
        <w:cantSplit/>
        <w:trHeight w:val="877"/>
        <w:jc w:val="center"/>
      </w:trPr>
      <w:tc>
        <w:tcPr>
          <w:tcW w:w="10349" w:type="dxa"/>
          <w:gridSpan w:val="3"/>
        </w:tcPr>
        <w:p w14:paraId="37DC0D2C" w14:textId="77777777" w:rsidR="006656BB" w:rsidRPr="00421AFF" w:rsidRDefault="006656BB" w:rsidP="006656BB">
          <w:pPr>
            <w:jc w:val="both"/>
            <w:rPr>
              <w:rFonts w:ascii="Verdana" w:hAnsi="Verdana" w:cs="Arial"/>
              <w:b/>
              <w:bCs/>
              <w:sz w:val="16"/>
              <w:szCs w:val="16"/>
            </w:rPr>
          </w:pPr>
        </w:p>
        <w:p w14:paraId="0FF21971" w14:textId="63AF8644" w:rsidR="006656BB" w:rsidRPr="00421AFF" w:rsidRDefault="006656BB" w:rsidP="006656BB">
          <w:pPr>
            <w:jc w:val="center"/>
            <w:rPr>
              <w:rFonts w:ascii="Verdana" w:hAnsi="Verdana" w:cs="Arial"/>
              <w:b/>
              <w:bCs/>
              <w:sz w:val="16"/>
              <w:szCs w:val="16"/>
            </w:rPr>
          </w:pPr>
          <w:r w:rsidRPr="00421AFF">
            <w:rPr>
              <w:rFonts w:ascii="Verdana" w:hAnsi="Verdana" w:cs="Arial"/>
              <w:b/>
              <w:bCs/>
              <w:sz w:val="16"/>
              <w:szCs w:val="16"/>
            </w:rPr>
            <w:t>PROGRAMA DE INFRAESTRUTURA – BARRA LONGA – PG</w:t>
          </w:r>
          <w:r w:rsidR="0080773A">
            <w:rPr>
              <w:rFonts w:ascii="Verdana" w:hAnsi="Verdana" w:cs="Arial"/>
              <w:b/>
              <w:bCs/>
              <w:sz w:val="16"/>
              <w:szCs w:val="16"/>
            </w:rPr>
            <w:t xml:space="preserve"> </w:t>
          </w:r>
          <w:r w:rsidRPr="00421AFF">
            <w:rPr>
              <w:rFonts w:ascii="Verdana" w:hAnsi="Verdana" w:cs="Arial"/>
              <w:b/>
              <w:bCs/>
              <w:sz w:val="16"/>
              <w:szCs w:val="16"/>
            </w:rPr>
            <w:t>010</w:t>
          </w:r>
        </w:p>
        <w:p w14:paraId="55C6D054" w14:textId="77777777" w:rsidR="006656BB" w:rsidRPr="00421AFF" w:rsidRDefault="006656BB" w:rsidP="006656BB">
          <w:pPr>
            <w:jc w:val="center"/>
            <w:rPr>
              <w:rFonts w:ascii="Verdana" w:hAnsi="Verdana" w:cs="Arial"/>
              <w:b/>
              <w:bCs/>
              <w:sz w:val="16"/>
              <w:szCs w:val="16"/>
            </w:rPr>
          </w:pPr>
        </w:p>
        <w:p w14:paraId="4732FCE8" w14:textId="44969CEB" w:rsidR="006656BB" w:rsidRPr="00421AFF" w:rsidRDefault="006656BB" w:rsidP="006656BB">
          <w:pPr>
            <w:jc w:val="center"/>
            <w:rPr>
              <w:rFonts w:ascii="Verdana" w:hAnsi="Verdana" w:cs="Arial"/>
              <w:b/>
              <w:sz w:val="16"/>
              <w:szCs w:val="16"/>
            </w:rPr>
          </w:pPr>
          <w:r w:rsidRPr="00421AFF">
            <w:rPr>
              <w:rFonts w:ascii="Verdana" w:hAnsi="Verdana" w:cs="Arial"/>
              <w:b/>
              <w:color w:val="231F20"/>
              <w:sz w:val="16"/>
              <w:szCs w:val="16"/>
            </w:rPr>
            <w:t xml:space="preserve">TERMO DE </w:t>
          </w:r>
          <w:r w:rsidR="00F55CDF">
            <w:rPr>
              <w:rFonts w:ascii="Verdana" w:hAnsi="Verdana" w:cs="Arial"/>
              <w:b/>
              <w:color w:val="231F20"/>
              <w:sz w:val="16"/>
              <w:szCs w:val="16"/>
            </w:rPr>
            <w:t>RECEBIMENT</w:t>
          </w:r>
          <w:r>
            <w:rPr>
              <w:rFonts w:ascii="Verdana" w:hAnsi="Verdana" w:cs="Arial"/>
              <w:b/>
              <w:color w:val="231F20"/>
              <w:sz w:val="16"/>
              <w:szCs w:val="16"/>
            </w:rPr>
            <w:t>O</w:t>
          </w:r>
          <w:r w:rsidRPr="00421AFF">
            <w:rPr>
              <w:rFonts w:ascii="Verdana" w:hAnsi="Verdana" w:cs="Arial"/>
              <w:b/>
              <w:color w:val="231F20"/>
              <w:sz w:val="16"/>
              <w:szCs w:val="16"/>
            </w:rPr>
            <w:t xml:space="preserve"> </w:t>
          </w:r>
          <w:r w:rsidR="00F55CDF">
            <w:rPr>
              <w:rFonts w:ascii="Verdana" w:hAnsi="Verdana" w:cs="Arial"/>
              <w:b/>
              <w:color w:val="231F20"/>
              <w:sz w:val="16"/>
              <w:szCs w:val="16"/>
            </w:rPr>
            <w:t xml:space="preserve">DE </w:t>
          </w:r>
          <w:r w:rsidRPr="00421AFF">
            <w:rPr>
              <w:rFonts w:ascii="Verdana" w:hAnsi="Verdana" w:cs="Arial"/>
              <w:b/>
              <w:color w:val="231F20"/>
              <w:sz w:val="16"/>
              <w:szCs w:val="16"/>
            </w:rPr>
            <w:t>BE</w:t>
          </w:r>
          <w:r w:rsidR="00FB3822">
            <w:rPr>
              <w:rFonts w:ascii="Verdana" w:hAnsi="Verdana" w:cs="Arial"/>
              <w:b/>
              <w:color w:val="231F20"/>
              <w:sz w:val="16"/>
              <w:szCs w:val="16"/>
            </w:rPr>
            <w:t>M</w:t>
          </w:r>
          <w:r w:rsidRPr="00421AFF">
            <w:rPr>
              <w:rFonts w:ascii="Verdana" w:hAnsi="Verdana" w:cs="Arial"/>
              <w:b/>
              <w:color w:val="231F20"/>
              <w:sz w:val="16"/>
              <w:szCs w:val="16"/>
            </w:rPr>
            <w:t xml:space="preserve"> PÚBLICO</w:t>
          </w:r>
        </w:p>
        <w:p w14:paraId="0A1D3AAF" w14:textId="77777777" w:rsidR="006656BB" w:rsidRPr="00421AFF" w:rsidRDefault="006656BB" w:rsidP="006656BB">
          <w:pPr>
            <w:jc w:val="center"/>
            <w:rPr>
              <w:rFonts w:ascii="Verdana" w:hAnsi="Verdana" w:cs="Arial"/>
              <w:b/>
              <w:sz w:val="16"/>
              <w:szCs w:val="16"/>
            </w:rPr>
          </w:pPr>
        </w:p>
      </w:tc>
    </w:tr>
  </w:tbl>
  <w:bookmarkEnd w:id="0"/>
  <w:p w14:paraId="3397F72D" w14:textId="575DC6D4" w:rsidR="004B39B4" w:rsidRPr="00AC3526" w:rsidRDefault="00585FC3" w:rsidP="00585FC3">
    <w:pPr>
      <w:pStyle w:val="Cabealho"/>
      <w:jc w:val="center"/>
    </w:pPr>
    <w:r>
      <w:rPr>
        <w:noProof/>
      </w:rPr>
      <w:t xml:space="preserve">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5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6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8"/>
  </w:num>
  <w:num w:numId="11">
    <w:abstractNumId w:val="17"/>
  </w:num>
  <w:num w:numId="12">
    <w:abstractNumId w:val="15"/>
  </w:num>
  <w:num w:numId="13">
    <w:abstractNumId w:val="12"/>
  </w:num>
  <w:num w:numId="14">
    <w:abstractNumId w:val="14"/>
  </w:num>
  <w:num w:numId="15">
    <w:abstractNumId w:val="2"/>
  </w:num>
  <w:num w:numId="16">
    <w:abstractNumId w:val="13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119C7"/>
    <w:rsid w:val="000206A4"/>
    <w:rsid w:val="00025888"/>
    <w:rsid w:val="00027F6B"/>
    <w:rsid w:val="00032402"/>
    <w:rsid w:val="00035383"/>
    <w:rsid w:val="00036BC5"/>
    <w:rsid w:val="00040629"/>
    <w:rsid w:val="00065335"/>
    <w:rsid w:val="00067852"/>
    <w:rsid w:val="00083379"/>
    <w:rsid w:val="00084269"/>
    <w:rsid w:val="000935F0"/>
    <w:rsid w:val="00094259"/>
    <w:rsid w:val="0009683E"/>
    <w:rsid w:val="000A015B"/>
    <w:rsid w:val="000A043C"/>
    <w:rsid w:val="000B194B"/>
    <w:rsid w:val="000B7EDB"/>
    <w:rsid w:val="000C5F9D"/>
    <w:rsid w:val="000F40D5"/>
    <w:rsid w:val="000F67CC"/>
    <w:rsid w:val="0010163B"/>
    <w:rsid w:val="00102BF2"/>
    <w:rsid w:val="0010303E"/>
    <w:rsid w:val="00104A11"/>
    <w:rsid w:val="001105DF"/>
    <w:rsid w:val="00116475"/>
    <w:rsid w:val="0012232D"/>
    <w:rsid w:val="00123A2E"/>
    <w:rsid w:val="001636A2"/>
    <w:rsid w:val="00164EFD"/>
    <w:rsid w:val="00170DDF"/>
    <w:rsid w:val="001868B6"/>
    <w:rsid w:val="00190AC0"/>
    <w:rsid w:val="001A3120"/>
    <w:rsid w:val="001B38D7"/>
    <w:rsid w:val="001C43A5"/>
    <w:rsid w:val="001D33AE"/>
    <w:rsid w:val="001D6791"/>
    <w:rsid w:val="001E0551"/>
    <w:rsid w:val="001E3ABC"/>
    <w:rsid w:val="001F2CBB"/>
    <w:rsid w:val="001F56AA"/>
    <w:rsid w:val="00203655"/>
    <w:rsid w:val="002075DE"/>
    <w:rsid w:val="002241B7"/>
    <w:rsid w:val="00224B3F"/>
    <w:rsid w:val="00231169"/>
    <w:rsid w:val="00235B3E"/>
    <w:rsid w:val="00240CF1"/>
    <w:rsid w:val="0024384B"/>
    <w:rsid w:val="0024415C"/>
    <w:rsid w:val="00247A5C"/>
    <w:rsid w:val="0026592C"/>
    <w:rsid w:val="002668E3"/>
    <w:rsid w:val="002801E3"/>
    <w:rsid w:val="00280516"/>
    <w:rsid w:val="00282C45"/>
    <w:rsid w:val="002879F7"/>
    <w:rsid w:val="00293153"/>
    <w:rsid w:val="002A5D91"/>
    <w:rsid w:val="002B0EFD"/>
    <w:rsid w:val="002B172A"/>
    <w:rsid w:val="002C5E92"/>
    <w:rsid w:val="002D38B9"/>
    <w:rsid w:val="002E1569"/>
    <w:rsid w:val="002F1A02"/>
    <w:rsid w:val="002F1F5C"/>
    <w:rsid w:val="00307822"/>
    <w:rsid w:val="00323BEB"/>
    <w:rsid w:val="00327B04"/>
    <w:rsid w:val="003406FF"/>
    <w:rsid w:val="003534D3"/>
    <w:rsid w:val="003537C6"/>
    <w:rsid w:val="00372098"/>
    <w:rsid w:val="00393881"/>
    <w:rsid w:val="00395A23"/>
    <w:rsid w:val="003A391A"/>
    <w:rsid w:val="003B72C3"/>
    <w:rsid w:val="003D4DDB"/>
    <w:rsid w:val="003F268D"/>
    <w:rsid w:val="003F2E39"/>
    <w:rsid w:val="00406BDD"/>
    <w:rsid w:val="00414B60"/>
    <w:rsid w:val="00440AC3"/>
    <w:rsid w:val="00445AC9"/>
    <w:rsid w:val="00457978"/>
    <w:rsid w:val="00461C55"/>
    <w:rsid w:val="00470804"/>
    <w:rsid w:val="00491C30"/>
    <w:rsid w:val="004937AC"/>
    <w:rsid w:val="004B23B8"/>
    <w:rsid w:val="004B39B4"/>
    <w:rsid w:val="004C2F7F"/>
    <w:rsid w:val="004C7AC5"/>
    <w:rsid w:val="004D0D32"/>
    <w:rsid w:val="004F59CA"/>
    <w:rsid w:val="0050074B"/>
    <w:rsid w:val="00506596"/>
    <w:rsid w:val="00517D94"/>
    <w:rsid w:val="00553869"/>
    <w:rsid w:val="005549B3"/>
    <w:rsid w:val="005646BC"/>
    <w:rsid w:val="00585FC3"/>
    <w:rsid w:val="00586900"/>
    <w:rsid w:val="00594FD4"/>
    <w:rsid w:val="005956D0"/>
    <w:rsid w:val="005A3F34"/>
    <w:rsid w:val="005C0861"/>
    <w:rsid w:val="005C56B7"/>
    <w:rsid w:val="005C69A0"/>
    <w:rsid w:val="005D6497"/>
    <w:rsid w:val="005E5743"/>
    <w:rsid w:val="005F50A4"/>
    <w:rsid w:val="00602E5D"/>
    <w:rsid w:val="00610218"/>
    <w:rsid w:val="00612207"/>
    <w:rsid w:val="00621B91"/>
    <w:rsid w:val="006504CA"/>
    <w:rsid w:val="006509AA"/>
    <w:rsid w:val="00650B25"/>
    <w:rsid w:val="00651375"/>
    <w:rsid w:val="00654AE7"/>
    <w:rsid w:val="006557B9"/>
    <w:rsid w:val="00663DEB"/>
    <w:rsid w:val="006656BB"/>
    <w:rsid w:val="006718BF"/>
    <w:rsid w:val="006737D2"/>
    <w:rsid w:val="00680583"/>
    <w:rsid w:val="006A4AA5"/>
    <w:rsid w:val="006A638F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7A4C"/>
    <w:rsid w:val="0072153E"/>
    <w:rsid w:val="00744BCB"/>
    <w:rsid w:val="007502D7"/>
    <w:rsid w:val="00755D09"/>
    <w:rsid w:val="00756546"/>
    <w:rsid w:val="00767D97"/>
    <w:rsid w:val="0077600F"/>
    <w:rsid w:val="00781AA7"/>
    <w:rsid w:val="007857B6"/>
    <w:rsid w:val="007867DF"/>
    <w:rsid w:val="007A5DCC"/>
    <w:rsid w:val="007B071B"/>
    <w:rsid w:val="007D08D6"/>
    <w:rsid w:val="007D6346"/>
    <w:rsid w:val="007E054F"/>
    <w:rsid w:val="007E1ECB"/>
    <w:rsid w:val="007E5D8A"/>
    <w:rsid w:val="007F5C8A"/>
    <w:rsid w:val="0080773A"/>
    <w:rsid w:val="008131E4"/>
    <w:rsid w:val="008145B2"/>
    <w:rsid w:val="00824BB7"/>
    <w:rsid w:val="008260FC"/>
    <w:rsid w:val="00832099"/>
    <w:rsid w:val="0083583D"/>
    <w:rsid w:val="008406FF"/>
    <w:rsid w:val="008436D4"/>
    <w:rsid w:val="0084608D"/>
    <w:rsid w:val="00846C82"/>
    <w:rsid w:val="00853447"/>
    <w:rsid w:val="008554B9"/>
    <w:rsid w:val="00866CA0"/>
    <w:rsid w:val="008A282D"/>
    <w:rsid w:val="008C4E4F"/>
    <w:rsid w:val="008C68D6"/>
    <w:rsid w:val="008D14F5"/>
    <w:rsid w:val="008E1B7A"/>
    <w:rsid w:val="008F3DCE"/>
    <w:rsid w:val="008F4A5A"/>
    <w:rsid w:val="008F67A8"/>
    <w:rsid w:val="00900500"/>
    <w:rsid w:val="009074B8"/>
    <w:rsid w:val="00912874"/>
    <w:rsid w:val="00922843"/>
    <w:rsid w:val="00923592"/>
    <w:rsid w:val="00931991"/>
    <w:rsid w:val="009324D5"/>
    <w:rsid w:val="00940268"/>
    <w:rsid w:val="00952D55"/>
    <w:rsid w:val="00957EA7"/>
    <w:rsid w:val="00960E3C"/>
    <w:rsid w:val="00965DC1"/>
    <w:rsid w:val="00974B87"/>
    <w:rsid w:val="00977CBD"/>
    <w:rsid w:val="00984127"/>
    <w:rsid w:val="0098643E"/>
    <w:rsid w:val="00987627"/>
    <w:rsid w:val="009A18BD"/>
    <w:rsid w:val="009B3721"/>
    <w:rsid w:val="009C7118"/>
    <w:rsid w:val="009D76D1"/>
    <w:rsid w:val="009D7A8E"/>
    <w:rsid w:val="009E767F"/>
    <w:rsid w:val="00A00459"/>
    <w:rsid w:val="00A10748"/>
    <w:rsid w:val="00A1168C"/>
    <w:rsid w:val="00A61A6F"/>
    <w:rsid w:val="00A6676A"/>
    <w:rsid w:val="00A774B1"/>
    <w:rsid w:val="00A85018"/>
    <w:rsid w:val="00A9177F"/>
    <w:rsid w:val="00AA2BB6"/>
    <w:rsid w:val="00AA4667"/>
    <w:rsid w:val="00AB1945"/>
    <w:rsid w:val="00AB572F"/>
    <w:rsid w:val="00AC3526"/>
    <w:rsid w:val="00AD264F"/>
    <w:rsid w:val="00AD2E40"/>
    <w:rsid w:val="00AD6AA8"/>
    <w:rsid w:val="00AE189D"/>
    <w:rsid w:val="00AE395A"/>
    <w:rsid w:val="00AE62DD"/>
    <w:rsid w:val="00AF5A1E"/>
    <w:rsid w:val="00AF631E"/>
    <w:rsid w:val="00AF6B7C"/>
    <w:rsid w:val="00B015AA"/>
    <w:rsid w:val="00B02B00"/>
    <w:rsid w:val="00B23376"/>
    <w:rsid w:val="00B313DE"/>
    <w:rsid w:val="00B40A81"/>
    <w:rsid w:val="00B45049"/>
    <w:rsid w:val="00B52864"/>
    <w:rsid w:val="00B52D6C"/>
    <w:rsid w:val="00B55EFB"/>
    <w:rsid w:val="00B91101"/>
    <w:rsid w:val="00BA31F8"/>
    <w:rsid w:val="00BA4F32"/>
    <w:rsid w:val="00BB1241"/>
    <w:rsid w:val="00BB33FB"/>
    <w:rsid w:val="00BC3C0C"/>
    <w:rsid w:val="00BD3CDB"/>
    <w:rsid w:val="00BE110C"/>
    <w:rsid w:val="00BF57C9"/>
    <w:rsid w:val="00C01306"/>
    <w:rsid w:val="00C175C0"/>
    <w:rsid w:val="00C21B30"/>
    <w:rsid w:val="00C26B46"/>
    <w:rsid w:val="00C3078C"/>
    <w:rsid w:val="00C362D0"/>
    <w:rsid w:val="00C373E8"/>
    <w:rsid w:val="00C3752A"/>
    <w:rsid w:val="00C61926"/>
    <w:rsid w:val="00C745C1"/>
    <w:rsid w:val="00C74DAE"/>
    <w:rsid w:val="00C8093A"/>
    <w:rsid w:val="00C83AD2"/>
    <w:rsid w:val="00C91DAE"/>
    <w:rsid w:val="00C9398D"/>
    <w:rsid w:val="00CA1C8A"/>
    <w:rsid w:val="00CB032A"/>
    <w:rsid w:val="00CB5057"/>
    <w:rsid w:val="00CB74C7"/>
    <w:rsid w:val="00CC042F"/>
    <w:rsid w:val="00CC7445"/>
    <w:rsid w:val="00CD5FAA"/>
    <w:rsid w:val="00CE15CC"/>
    <w:rsid w:val="00CF5BEC"/>
    <w:rsid w:val="00CF6270"/>
    <w:rsid w:val="00D04C1D"/>
    <w:rsid w:val="00D05411"/>
    <w:rsid w:val="00D215A5"/>
    <w:rsid w:val="00D410A3"/>
    <w:rsid w:val="00D419F0"/>
    <w:rsid w:val="00D43D01"/>
    <w:rsid w:val="00D52755"/>
    <w:rsid w:val="00D57272"/>
    <w:rsid w:val="00DA6708"/>
    <w:rsid w:val="00DB581E"/>
    <w:rsid w:val="00DC669E"/>
    <w:rsid w:val="00DD0168"/>
    <w:rsid w:val="00DD1646"/>
    <w:rsid w:val="00DE362D"/>
    <w:rsid w:val="00DE7EB2"/>
    <w:rsid w:val="00DF197F"/>
    <w:rsid w:val="00DF5227"/>
    <w:rsid w:val="00DF620E"/>
    <w:rsid w:val="00E02FDC"/>
    <w:rsid w:val="00E11A50"/>
    <w:rsid w:val="00E24E1A"/>
    <w:rsid w:val="00E30D64"/>
    <w:rsid w:val="00E41753"/>
    <w:rsid w:val="00E56151"/>
    <w:rsid w:val="00E60527"/>
    <w:rsid w:val="00E627B7"/>
    <w:rsid w:val="00E66918"/>
    <w:rsid w:val="00E7222E"/>
    <w:rsid w:val="00E7735F"/>
    <w:rsid w:val="00E804B9"/>
    <w:rsid w:val="00E84B6D"/>
    <w:rsid w:val="00E957C9"/>
    <w:rsid w:val="00EC1181"/>
    <w:rsid w:val="00EC2494"/>
    <w:rsid w:val="00EE3210"/>
    <w:rsid w:val="00EF4A89"/>
    <w:rsid w:val="00EF7C92"/>
    <w:rsid w:val="00F2123E"/>
    <w:rsid w:val="00F400A1"/>
    <w:rsid w:val="00F420BD"/>
    <w:rsid w:val="00F55CDF"/>
    <w:rsid w:val="00F6496B"/>
    <w:rsid w:val="00F6498B"/>
    <w:rsid w:val="00F72E0A"/>
    <w:rsid w:val="00F744F3"/>
    <w:rsid w:val="00F74700"/>
    <w:rsid w:val="00F815B1"/>
    <w:rsid w:val="00F90D39"/>
    <w:rsid w:val="00FB3822"/>
    <w:rsid w:val="00FC1102"/>
    <w:rsid w:val="00FC7AD0"/>
    <w:rsid w:val="00FD3E0B"/>
    <w:rsid w:val="00FD4E20"/>
    <w:rsid w:val="00FE1626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iPriority w:val="99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uiPriority w:val="99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BA235-BBD5-42A5-BD36-BF15EF23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Vanda Teixeira Basilio</cp:lastModifiedBy>
  <cp:revision>87</cp:revision>
  <cp:lastPrinted>2019-12-09T17:28:00Z</cp:lastPrinted>
  <dcterms:created xsi:type="dcterms:W3CDTF">2019-11-26T12:03:00Z</dcterms:created>
  <dcterms:modified xsi:type="dcterms:W3CDTF">2021-03-26T03:59:00Z</dcterms:modified>
</cp:coreProperties>
</file>